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36" w:rsidRDefault="005A2436" w:rsidP="005A2436">
      <w:pPr>
        <w:pStyle w:val="1"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436" w:rsidRDefault="005A2436" w:rsidP="005A2436">
      <w:pPr>
        <w:jc w:val="right"/>
        <w:rPr>
          <w:sz w:val="32"/>
          <w:szCs w:val="32"/>
        </w:rPr>
      </w:pPr>
    </w:p>
    <w:p w:rsidR="005A2436" w:rsidRDefault="005A2436" w:rsidP="005A2436">
      <w:pPr>
        <w:rPr>
          <w:sz w:val="32"/>
          <w:szCs w:val="32"/>
        </w:rPr>
      </w:pPr>
    </w:p>
    <w:p w:rsidR="005A2436" w:rsidRPr="00703B8B" w:rsidRDefault="005A2436" w:rsidP="005A2436">
      <w:pPr>
        <w:jc w:val="center"/>
        <w:rPr>
          <w:sz w:val="32"/>
          <w:szCs w:val="32"/>
        </w:rPr>
      </w:pPr>
    </w:p>
    <w:p w:rsidR="005A2436" w:rsidRPr="00703B8B" w:rsidRDefault="005A2436" w:rsidP="005A2436">
      <w:pPr>
        <w:jc w:val="center"/>
        <w:rPr>
          <w:sz w:val="28"/>
          <w:szCs w:val="28"/>
        </w:rPr>
      </w:pPr>
    </w:p>
    <w:p w:rsidR="005A2436" w:rsidRPr="00703B8B" w:rsidRDefault="005A2436" w:rsidP="005A2436">
      <w:pPr>
        <w:jc w:val="center"/>
        <w:rPr>
          <w:sz w:val="28"/>
          <w:szCs w:val="28"/>
        </w:rPr>
      </w:pPr>
      <w:r w:rsidRPr="00703B8B">
        <w:rPr>
          <w:sz w:val="28"/>
          <w:szCs w:val="28"/>
        </w:rPr>
        <w:t>КРАСНОЯРСКИЙ КРАЙ</w:t>
      </w:r>
    </w:p>
    <w:p w:rsidR="005A2436" w:rsidRPr="00703B8B" w:rsidRDefault="005A2436" w:rsidP="005A2436">
      <w:pPr>
        <w:jc w:val="center"/>
        <w:rPr>
          <w:sz w:val="28"/>
          <w:szCs w:val="28"/>
        </w:rPr>
      </w:pPr>
      <w:r w:rsidRPr="00703B8B">
        <w:rPr>
          <w:sz w:val="28"/>
          <w:szCs w:val="28"/>
        </w:rPr>
        <w:t>ЭВЕНКИЙСКИЙ МУНИЦИПАЛЬНЫЙ РАЙОН</w:t>
      </w:r>
    </w:p>
    <w:p w:rsidR="005A2436" w:rsidRPr="00703B8B" w:rsidRDefault="0096230D" w:rsidP="005A2436">
      <w:pPr>
        <w:jc w:val="center"/>
        <w:rPr>
          <w:sz w:val="28"/>
          <w:szCs w:val="28"/>
        </w:rPr>
      </w:pPr>
      <w:r w:rsidRPr="00703B8B">
        <w:rPr>
          <w:sz w:val="28"/>
          <w:szCs w:val="28"/>
        </w:rPr>
        <w:t>СХОД ГРАЖДАН</w:t>
      </w:r>
    </w:p>
    <w:p w:rsidR="005A2436" w:rsidRPr="00703B8B" w:rsidRDefault="0096230D" w:rsidP="005A2436">
      <w:pPr>
        <w:jc w:val="center"/>
        <w:rPr>
          <w:sz w:val="28"/>
          <w:szCs w:val="28"/>
        </w:rPr>
      </w:pPr>
      <w:r w:rsidRPr="00703B8B">
        <w:rPr>
          <w:sz w:val="28"/>
          <w:szCs w:val="28"/>
        </w:rPr>
        <w:t>ПОСЕЛКА МУТОРАЙ</w:t>
      </w:r>
    </w:p>
    <w:p w:rsidR="005A2436" w:rsidRPr="00703B8B" w:rsidRDefault="005A2436" w:rsidP="005A2436">
      <w:pPr>
        <w:jc w:val="center"/>
        <w:rPr>
          <w:bCs/>
          <w:sz w:val="28"/>
          <w:szCs w:val="28"/>
        </w:rPr>
      </w:pPr>
    </w:p>
    <w:p w:rsidR="005A2436" w:rsidRPr="00703B8B" w:rsidRDefault="005A2436" w:rsidP="005A2436">
      <w:pPr>
        <w:jc w:val="center"/>
        <w:rPr>
          <w:bCs/>
          <w:sz w:val="28"/>
          <w:szCs w:val="28"/>
        </w:rPr>
      </w:pPr>
    </w:p>
    <w:p w:rsidR="005A2436" w:rsidRPr="00703B8B" w:rsidRDefault="005A2436" w:rsidP="005A2436">
      <w:pPr>
        <w:jc w:val="center"/>
        <w:rPr>
          <w:bCs/>
          <w:sz w:val="28"/>
          <w:szCs w:val="28"/>
        </w:rPr>
      </w:pPr>
      <w:r w:rsidRPr="00703B8B">
        <w:rPr>
          <w:bCs/>
          <w:sz w:val="28"/>
          <w:szCs w:val="28"/>
        </w:rPr>
        <w:t>РЕШЕНИЕ</w:t>
      </w:r>
    </w:p>
    <w:p w:rsidR="00644A6A" w:rsidRPr="00703B8B" w:rsidRDefault="00644A6A" w:rsidP="005A2436">
      <w:pPr>
        <w:rPr>
          <w:bCs/>
          <w:sz w:val="28"/>
          <w:szCs w:val="28"/>
        </w:rPr>
      </w:pPr>
    </w:p>
    <w:p w:rsidR="005A2436" w:rsidRDefault="00644A6A" w:rsidP="005A2436">
      <w:pPr>
        <w:rPr>
          <w:bCs/>
          <w:sz w:val="28"/>
          <w:szCs w:val="28"/>
        </w:rPr>
      </w:pPr>
      <w:r w:rsidRPr="00703B8B">
        <w:rPr>
          <w:bCs/>
          <w:sz w:val="28"/>
          <w:szCs w:val="28"/>
        </w:rPr>
        <w:t xml:space="preserve"> </w:t>
      </w:r>
      <w:r w:rsidR="005A2436" w:rsidRPr="00703B8B">
        <w:rPr>
          <w:bCs/>
          <w:sz w:val="28"/>
          <w:szCs w:val="28"/>
        </w:rPr>
        <w:t>«</w:t>
      </w:r>
      <w:r w:rsidR="00BF3708">
        <w:rPr>
          <w:bCs/>
          <w:sz w:val="28"/>
          <w:szCs w:val="28"/>
        </w:rPr>
        <w:t>10</w:t>
      </w:r>
      <w:r w:rsidR="008E0E38">
        <w:rPr>
          <w:bCs/>
          <w:sz w:val="28"/>
          <w:szCs w:val="28"/>
        </w:rPr>
        <w:t xml:space="preserve"> </w:t>
      </w:r>
      <w:r w:rsidR="005A2436" w:rsidRPr="00703B8B">
        <w:rPr>
          <w:bCs/>
          <w:sz w:val="28"/>
          <w:szCs w:val="28"/>
        </w:rPr>
        <w:t>»</w:t>
      </w:r>
      <w:r w:rsidR="00CA2CA7" w:rsidRPr="00703B8B">
        <w:rPr>
          <w:bCs/>
          <w:sz w:val="28"/>
          <w:szCs w:val="28"/>
        </w:rPr>
        <w:t xml:space="preserve"> </w:t>
      </w:r>
      <w:r w:rsidR="00BF3708">
        <w:rPr>
          <w:bCs/>
          <w:sz w:val="28"/>
          <w:szCs w:val="28"/>
        </w:rPr>
        <w:t>июня</w:t>
      </w:r>
      <w:r w:rsidR="00D64D5C">
        <w:rPr>
          <w:bCs/>
          <w:sz w:val="28"/>
          <w:szCs w:val="28"/>
        </w:rPr>
        <w:t xml:space="preserve"> </w:t>
      </w:r>
      <w:r w:rsidR="005A2436" w:rsidRPr="00703B8B">
        <w:rPr>
          <w:bCs/>
          <w:sz w:val="28"/>
          <w:szCs w:val="28"/>
        </w:rPr>
        <w:t xml:space="preserve"> 20</w:t>
      </w:r>
      <w:r w:rsidR="00BF3708">
        <w:rPr>
          <w:bCs/>
          <w:sz w:val="28"/>
          <w:szCs w:val="28"/>
        </w:rPr>
        <w:t xml:space="preserve">24 </w:t>
      </w:r>
      <w:r w:rsidR="008157BC">
        <w:rPr>
          <w:bCs/>
          <w:sz w:val="28"/>
          <w:szCs w:val="28"/>
        </w:rPr>
        <w:t xml:space="preserve">года                  </w:t>
      </w:r>
      <w:r w:rsidR="005A2436" w:rsidRPr="00703B8B">
        <w:rPr>
          <w:bCs/>
          <w:sz w:val="28"/>
          <w:szCs w:val="28"/>
        </w:rPr>
        <w:t xml:space="preserve"> №</w:t>
      </w:r>
      <w:r w:rsidR="00BF3708">
        <w:rPr>
          <w:bCs/>
          <w:sz w:val="28"/>
          <w:szCs w:val="28"/>
        </w:rPr>
        <w:t>12</w:t>
      </w:r>
      <w:r w:rsidR="005A2436" w:rsidRPr="00703B8B">
        <w:rPr>
          <w:bCs/>
          <w:sz w:val="28"/>
          <w:szCs w:val="28"/>
        </w:rPr>
        <w:t xml:space="preserve"> </w:t>
      </w:r>
      <w:r w:rsidR="008E0E38">
        <w:rPr>
          <w:bCs/>
          <w:sz w:val="28"/>
          <w:szCs w:val="28"/>
        </w:rPr>
        <w:t xml:space="preserve"> </w:t>
      </w:r>
      <w:r w:rsidR="008157BC">
        <w:rPr>
          <w:bCs/>
          <w:sz w:val="28"/>
          <w:szCs w:val="28"/>
        </w:rPr>
        <w:t>-</w:t>
      </w:r>
      <w:proofErr w:type="gramStart"/>
      <w:r w:rsidR="008157BC">
        <w:rPr>
          <w:bCs/>
          <w:sz w:val="28"/>
          <w:szCs w:val="28"/>
        </w:rPr>
        <w:t>р</w:t>
      </w:r>
      <w:proofErr w:type="gramEnd"/>
      <w:r w:rsidR="005A2436" w:rsidRPr="00703B8B">
        <w:rPr>
          <w:bCs/>
          <w:sz w:val="28"/>
          <w:szCs w:val="28"/>
        </w:rPr>
        <w:t xml:space="preserve">              </w:t>
      </w:r>
      <w:r w:rsidR="00061B8E" w:rsidRPr="00703B8B">
        <w:rPr>
          <w:bCs/>
          <w:sz w:val="28"/>
          <w:szCs w:val="28"/>
        </w:rPr>
        <w:t xml:space="preserve"> </w:t>
      </w:r>
      <w:r w:rsidR="005A2436" w:rsidRPr="00703B8B">
        <w:rPr>
          <w:bCs/>
          <w:sz w:val="28"/>
          <w:szCs w:val="28"/>
        </w:rPr>
        <w:t xml:space="preserve">           п. </w:t>
      </w:r>
      <w:r w:rsidRPr="00703B8B">
        <w:rPr>
          <w:bCs/>
          <w:sz w:val="28"/>
          <w:szCs w:val="28"/>
        </w:rPr>
        <w:t>Муторай</w:t>
      </w:r>
    </w:p>
    <w:p w:rsidR="00D64D5C" w:rsidRPr="00703B8B" w:rsidRDefault="00D64D5C" w:rsidP="005A2436">
      <w:pPr>
        <w:rPr>
          <w:bCs/>
          <w:sz w:val="28"/>
          <w:szCs w:val="28"/>
        </w:rPr>
      </w:pPr>
    </w:p>
    <w:p w:rsidR="005A2436" w:rsidRPr="00703B8B" w:rsidRDefault="005A2436" w:rsidP="005A2436"/>
    <w:p w:rsidR="005A2436" w:rsidRDefault="005A0244" w:rsidP="00BF3708">
      <w:pPr>
        <w:pStyle w:val="1"/>
        <w:spacing w:after="0"/>
        <w:rPr>
          <w:b w:val="0"/>
          <w:szCs w:val="28"/>
        </w:rPr>
      </w:pPr>
      <w:r w:rsidRPr="00703B8B">
        <w:rPr>
          <w:b w:val="0"/>
          <w:szCs w:val="28"/>
        </w:rPr>
        <w:t xml:space="preserve">О признании утратившим силу Решения </w:t>
      </w:r>
      <w:r w:rsidR="00BF3708">
        <w:rPr>
          <w:b w:val="0"/>
          <w:szCs w:val="28"/>
        </w:rPr>
        <w:t>Схода граждан п.</w:t>
      </w:r>
      <w:r w:rsidR="00644A6A" w:rsidRPr="00703B8B">
        <w:rPr>
          <w:b w:val="0"/>
          <w:szCs w:val="28"/>
        </w:rPr>
        <w:t xml:space="preserve"> </w:t>
      </w:r>
      <w:proofErr w:type="spellStart"/>
      <w:r w:rsidR="00644A6A" w:rsidRPr="00703B8B">
        <w:rPr>
          <w:b w:val="0"/>
          <w:szCs w:val="28"/>
        </w:rPr>
        <w:t>Муторай</w:t>
      </w:r>
      <w:proofErr w:type="spellEnd"/>
      <w:r w:rsidRPr="00703B8B">
        <w:rPr>
          <w:b w:val="0"/>
          <w:szCs w:val="28"/>
        </w:rPr>
        <w:t xml:space="preserve"> от </w:t>
      </w:r>
      <w:r w:rsidR="00BF3708">
        <w:rPr>
          <w:b w:val="0"/>
          <w:szCs w:val="28"/>
        </w:rPr>
        <w:t>08.05.2024</w:t>
      </w:r>
      <w:r w:rsidR="003619BB" w:rsidRPr="00703B8B">
        <w:rPr>
          <w:b w:val="0"/>
          <w:szCs w:val="28"/>
        </w:rPr>
        <w:t xml:space="preserve"> </w:t>
      </w:r>
      <w:r w:rsidRPr="00703B8B">
        <w:rPr>
          <w:b w:val="0"/>
          <w:szCs w:val="28"/>
        </w:rPr>
        <w:t>г. №</w:t>
      </w:r>
      <w:r w:rsidR="00BF3708">
        <w:rPr>
          <w:b w:val="0"/>
          <w:szCs w:val="28"/>
        </w:rPr>
        <w:t>08</w:t>
      </w:r>
      <w:r w:rsidR="0096230D" w:rsidRPr="00703B8B">
        <w:rPr>
          <w:b w:val="0"/>
          <w:szCs w:val="28"/>
        </w:rPr>
        <w:t>-р</w:t>
      </w:r>
      <w:r w:rsidRPr="00703B8B">
        <w:rPr>
          <w:b w:val="0"/>
          <w:szCs w:val="28"/>
        </w:rPr>
        <w:t xml:space="preserve"> «</w:t>
      </w:r>
      <w:proofErr w:type="gramStart"/>
      <w:r w:rsidR="00BF3708">
        <w:rPr>
          <w:b w:val="0"/>
          <w:szCs w:val="28"/>
        </w:rPr>
        <w:t>Об</w:t>
      </w:r>
      <w:proofErr w:type="gramEnd"/>
      <w:r w:rsidR="00BF3708">
        <w:rPr>
          <w:b w:val="0"/>
          <w:szCs w:val="28"/>
        </w:rPr>
        <w:t xml:space="preserve"> создании административной комиссии поселка </w:t>
      </w:r>
      <w:proofErr w:type="spellStart"/>
      <w:r w:rsidR="008E0E38">
        <w:rPr>
          <w:b w:val="0"/>
          <w:szCs w:val="28"/>
        </w:rPr>
        <w:t>Муторай</w:t>
      </w:r>
      <w:proofErr w:type="spellEnd"/>
      <w:r w:rsidRPr="00703B8B">
        <w:rPr>
          <w:b w:val="0"/>
          <w:szCs w:val="28"/>
        </w:rPr>
        <w:t>»</w:t>
      </w:r>
    </w:p>
    <w:p w:rsidR="00D64D5C" w:rsidRPr="00D64D5C" w:rsidRDefault="00D64D5C" w:rsidP="00D64D5C"/>
    <w:p w:rsidR="005A0244" w:rsidRPr="00703B8B" w:rsidRDefault="005A0244" w:rsidP="005A02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0244" w:rsidRPr="00703B8B" w:rsidRDefault="008E0E38" w:rsidP="00D64D5C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244" w:rsidRPr="00703B8B">
        <w:rPr>
          <w:sz w:val="28"/>
          <w:szCs w:val="28"/>
        </w:rPr>
        <w:t xml:space="preserve">В целях приведения нормативных правовых актов п. </w:t>
      </w:r>
      <w:r w:rsidR="00644A6A" w:rsidRPr="00703B8B">
        <w:rPr>
          <w:sz w:val="28"/>
          <w:szCs w:val="28"/>
        </w:rPr>
        <w:t>Муторай</w:t>
      </w:r>
      <w:r w:rsidR="005A0244" w:rsidRPr="00703B8B">
        <w:rPr>
          <w:sz w:val="28"/>
          <w:szCs w:val="28"/>
        </w:rPr>
        <w:t xml:space="preserve"> в соответствие с федеральным законодательством, на основании </w:t>
      </w:r>
      <w:r w:rsidR="005A2436" w:rsidRPr="00703B8B">
        <w:rPr>
          <w:sz w:val="28"/>
          <w:szCs w:val="28"/>
        </w:rPr>
        <w:t xml:space="preserve">Устава поселка </w:t>
      </w:r>
      <w:r w:rsidR="00644A6A" w:rsidRPr="00703B8B">
        <w:rPr>
          <w:sz w:val="28"/>
          <w:szCs w:val="28"/>
        </w:rPr>
        <w:t>Муторай</w:t>
      </w:r>
      <w:r w:rsidR="005A2436" w:rsidRPr="00703B8B">
        <w:rPr>
          <w:sz w:val="28"/>
          <w:szCs w:val="28"/>
        </w:rPr>
        <w:t xml:space="preserve">, </w:t>
      </w:r>
      <w:r w:rsidR="00644A6A" w:rsidRPr="00703B8B">
        <w:rPr>
          <w:sz w:val="28"/>
          <w:szCs w:val="28"/>
        </w:rPr>
        <w:t>Сход граждан поселка Муторай</w:t>
      </w:r>
      <w:r w:rsidR="005A2436" w:rsidRPr="00703B8B">
        <w:rPr>
          <w:sz w:val="28"/>
          <w:szCs w:val="28"/>
        </w:rPr>
        <w:t>,</w:t>
      </w:r>
    </w:p>
    <w:p w:rsidR="005A0244" w:rsidRPr="00D64D5C" w:rsidRDefault="005A2436" w:rsidP="00D64D5C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703B8B">
        <w:rPr>
          <w:sz w:val="28"/>
          <w:szCs w:val="28"/>
        </w:rPr>
        <w:t>РЕШИЛ:</w:t>
      </w:r>
    </w:p>
    <w:p w:rsidR="00BF3708" w:rsidRDefault="00BF3708" w:rsidP="00BF3708">
      <w:pPr>
        <w:pStyle w:val="1"/>
        <w:spacing w:after="0"/>
        <w:jc w:val="left"/>
        <w:rPr>
          <w:b w:val="0"/>
          <w:szCs w:val="28"/>
        </w:rPr>
      </w:pPr>
      <w:r>
        <w:rPr>
          <w:b w:val="0"/>
          <w:color w:val="000000"/>
          <w:szCs w:val="28"/>
        </w:rPr>
        <w:t>1.</w:t>
      </w:r>
      <w:r w:rsidR="008E0E38" w:rsidRPr="00BF3708">
        <w:rPr>
          <w:b w:val="0"/>
          <w:color w:val="000000"/>
          <w:szCs w:val="28"/>
        </w:rPr>
        <w:t xml:space="preserve">Признать утратившим силу Решение схода граждан поселка </w:t>
      </w:r>
      <w:proofErr w:type="spellStart"/>
      <w:r w:rsidR="008E0E38" w:rsidRPr="00BF3708">
        <w:rPr>
          <w:b w:val="0"/>
          <w:color w:val="000000"/>
          <w:szCs w:val="28"/>
        </w:rPr>
        <w:t>Муторай</w:t>
      </w:r>
      <w:proofErr w:type="spellEnd"/>
      <w:r w:rsidR="008E0E38" w:rsidRPr="00BF3708">
        <w:rPr>
          <w:b w:val="0"/>
          <w:color w:val="000000"/>
          <w:szCs w:val="28"/>
        </w:rPr>
        <w:t xml:space="preserve"> от </w:t>
      </w:r>
      <w:r>
        <w:rPr>
          <w:b w:val="0"/>
          <w:szCs w:val="28"/>
        </w:rPr>
        <w:t>08.05.2024</w:t>
      </w:r>
      <w:r w:rsidRPr="00703B8B">
        <w:rPr>
          <w:b w:val="0"/>
          <w:szCs w:val="28"/>
        </w:rPr>
        <w:t xml:space="preserve"> г. №</w:t>
      </w:r>
      <w:r>
        <w:rPr>
          <w:b w:val="0"/>
          <w:szCs w:val="28"/>
        </w:rPr>
        <w:t>08</w:t>
      </w:r>
      <w:r w:rsidRPr="00703B8B">
        <w:rPr>
          <w:b w:val="0"/>
          <w:szCs w:val="28"/>
        </w:rPr>
        <w:t>-р «</w:t>
      </w:r>
      <w:proofErr w:type="gramStart"/>
      <w:r>
        <w:rPr>
          <w:b w:val="0"/>
          <w:szCs w:val="28"/>
        </w:rPr>
        <w:t>Об</w:t>
      </w:r>
      <w:proofErr w:type="gramEnd"/>
      <w:r>
        <w:rPr>
          <w:b w:val="0"/>
          <w:szCs w:val="28"/>
        </w:rPr>
        <w:t xml:space="preserve"> создании административной комиссии поселка </w:t>
      </w:r>
      <w:proofErr w:type="spellStart"/>
      <w:r>
        <w:rPr>
          <w:b w:val="0"/>
          <w:szCs w:val="28"/>
        </w:rPr>
        <w:t>Муторай</w:t>
      </w:r>
      <w:proofErr w:type="spellEnd"/>
      <w:r w:rsidRPr="00703B8B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BF3708" w:rsidRPr="00BF3708" w:rsidRDefault="00BF3708" w:rsidP="00BF3708"/>
    <w:p w:rsidR="00BF3708" w:rsidRPr="00BF3708" w:rsidRDefault="00BF3708" w:rsidP="00BF3708">
      <w:pPr>
        <w:jc w:val="both"/>
        <w:rPr>
          <w:sz w:val="28"/>
          <w:szCs w:val="28"/>
        </w:rPr>
      </w:pPr>
      <w:r w:rsidRPr="00BF3708">
        <w:rPr>
          <w:sz w:val="28"/>
          <w:szCs w:val="28"/>
        </w:rPr>
        <w:t>2. 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8E0E38" w:rsidRPr="008E0E38" w:rsidRDefault="008E0E38" w:rsidP="00BF3708">
      <w:pPr>
        <w:pStyle w:val="1"/>
        <w:spacing w:after="0"/>
        <w:ind w:left="435"/>
        <w:jc w:val="left"/>
      </w:pPr>
    </w:p>
    <w:p w:rsidR="008E0E38" w:rsidRPr="008E0E38" w:rsidRDefault="008E0E38" w:rsidP="008E0E38">
      <w:pPr>
        <w:ind w:right="-1"/>
        <w:jc w:val="both"/>
        <w:rPr>
          <w:sz w:val="28"/>
          <w:szCs w:val="28"/>
        </w:rPr>
      </w:pPr>
    </w:p>
    <w:p w:rsidR="008E0E38" w:rsidRPr="008E0E38" w:rsidRDefault="008E0E38" w:rsidP="008E0E38">
      <w:pPr>
        <w:pStyle w:val="a7"/>
        <w:ind w:left="435" w:right="-1"/>
        <w:jc w:val="both"/>
        <w:rPr>
          <w:sz w:val="28"/>
          <w:szCs w:val="28"/>
        </w:rPr>
      </w:pPr>
    </w:p>
    <w:p w:rsidR="005A2436" w:rsidRDefault="005A2436" w:rsidP="005A2436">
      <w:pPr>
        <w:ind w:left="-720" w:right="-902" w:firstLine="709"/>
        <w:jc w:val="center"/>
        <w:rPr>
          <w:i/>
          <w:sz w:val="26"/>
          <w:szCs w:val="26"/>
        </w:rPr>
      </w:pPr>
    </w:p>
    <w:p w:rsidR="005A0244" w:rsidRDefault="005A0244" w:rsidP="005A2436">
      <w:pPr>
        <w:ind w:left="-720" w:right="-902" w:firstLine="709"/>
        <w:jc w:val="center"/>
        <w:rPr>
          <w:i/>
          <w:sz w:val="26"/>
          <w:szCs w:val="26"/>
        </w:rPr>
      </w:pPr>
    </w:p>
    <w:p w:rsidR="008E0E38" w:rsidRDefault="008E0E38" w:rsidP="005A2436">
      <w:pPr>
        <w:ind w:left="-720" w:right="-902" w:firstLine="709"/>
        <w:jc w:val="center"/>
        <w:rPr>
          <w:i/>
          <w:sz w:val="26"/>
          <w:szCs w:val="26"/>
        </w:rPr>
      </w:pPr>
    </w:p>
    <w:p w:rsidR="00CA2CA7" w:rsidRDefault="00644A6A" w:rsidP="005A24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Муторай</w:t>
      </w:r>
    </w:p>
    <w:p w:rsidR="00BF3708" w:rsidRDefault="00644A6A" w:rsidP="005A24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Схода граждан</w:t>
      </w:r>
    </w:p>
    <w:p w:rsidR="005A2436" w:rsidRPr="00CA2CA7" w:rsidRDefault="00644A6A" w:rsidP="005A2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Муторай</w:t>
      </w:r>
      <w:proofErr w:type="spellEnd"/>
      <w:r w:rsidR="005A2436">
        <w:rPr>
          <w:sz w:val="28"/>
          <w:szCs w:val="28"/>
        </w:rPr>
        <w:t xml:space="preserve">          </w:t>
      </w:r>
      <w:r w:rsidR="005A2436" w:rsidRPr="00920BAD">
        <w:rPr>
          <w:sz w:val="28"/>
          <w:szCs w:val="28"/>
        </w:rPr>
        <w:t xml:space="preserve">   </w:t>
      </w:r>
      <w:r w:rsidR="005A0244">
        <w:rPr>
          <w:sz w:val="28"/>
          <w:szCs w:val="28"/>
        </w:rPr>
        <w:t xml:space="preserve">       </w:t>
      </w:r>
      <w:r w:rsidR="005A2436" w:rsidRPr="00920BAD">
        <w:rPr>
          <w:sz w:val="28"/>
          <w:szCs w:val="28"/>
        </w:rPr>
        <w:t xml:space="preserve">   </w:t>
      </w:r>
      <w:r w:rsidR="00BF3708"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5A2436" w:rsidRPr="00920BAD">
        <w:rPr>
          <w:sz w:val="28"/>
          <w:szCs w:val="28"/>
        </w:rPr>
        <w:t xml:space="preserve">   </w:t>
      </w:r>
      <w:r>
        <w:rPr>
          <w:sz w:val="28"/>
          <w:szCs w:val="28"/>
        </w:rPr>
        <w:t>Р.Л. Баснин</w:t>
      </w:r>
    </w:p>
    <w:sectPr w:rsidR="005A2436" w:rsidRPr="00CA2CA7" w:rsidSect="00D64D5C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2C" w:rsidRDefault="00464F2C" w:rsidP="005A2436">
      <w:r>
        <w:separator/>
      </w:r>
    </w:p>
  </w:endnote>
  <w:endnote w:type="continuationSeparator" w:id="0">
    <w:p w:rsidR="00464F2C" w:rsidRDefault="00464F2C" w:rsidP="005A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2C" w:rsidRDefault="00464F2C" w:rsidP="005A2436">
      <w:r>
        <w:separator/>
      </w:r>
    </w:p>
  </w:footnote>
  <w:footnote w:type="continuationSeparator" w:id="0">
    <w:p w:rsidR="00464F2C" w:rsidRDefault="00464F2C" w:rsidP="005A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B25"/>
    <w:multiLevelType w:val="hybridMultilevel"/>
    <w:tmpl w:val="75EE9A5C"/>
    <w:lvl w:ilvl="0" w:tplc="0458FE74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436"/>
    <w:rsid w:val="0001183D"/>
    <w:rsid w:val="00012BA4"/>
    <w:rsid w:val="00014321"/>
    <w:rsid w:val="00036F44"/>
    <w:rsid w:val="00040FA1"/>
    <w:rsid w:val="00055ADF"/>
    <w:rsid w:val="00061B8E"/>
    <w:rsid w:val="000730E2"/>
    <w:rsid w:val="000772D4"/>
    <w:rsid w:val="00077687"/>
    <w:rsid w:val="000776BB"/>
    <w:rsid w:val="00081F16"/>
    <w:rsid w:val="000A08F4"/>
    <w:rsid w:val="000B1DE2"/>
    <w:rsid w:val="000B4B49"/>
    <w:rsid w:val="000E1341"/>
    <w:rsid w:val="000E1B36"/>
    <w:rsid w:val="000F4EC4"/>
    <w:rsid w:val="000F61A8"/>
    <w:rsid w:val="0010709E"/>
    <w:rsid w:val="0010754C"/>
    <w:rsid w:val="00116E28"/>
    <w:rsid w:val="00117B74"/>
    <w:rsid w:val="00124A91"/>
    <w:rsid w:val="001259F9"/>
    <w:rsid w:val="00130352"/>
    <w:rsid w:val="001412C6"/>
    <w:rsid w:val="001619F4"/>
    <w:rsid w:val="00164AF4"/>
    <w:rsid w:val="00182621"/>
    <w:rsid w:val="0018341C"/>
    <w:rsid w:val="00186E7E"/>
    <w:rsid w:val="00191751"/>
    <w:rsid w:val="001B13EC"/>
    <w:rsid w:val="001D6132"/>
    <w:rsid w:val="0020524C"/>
    <w:rsid w:val="00222756"/>
    <w:rsid w:val="00227EF5"/>
    <w:rsid w:val="0023486C"/>
    <w:rsid w:val="0024349B"/>
    <w:rsid w:val="00263B58"/>
    <w:rsid w:val="00273D0C"/>
    <w:rsid w:val="00281831"/>
    <w:rsid w:val="002914E3"/>
    <w:rsid w:val="00295305"/>
    <w:rsid w:val="002A029C"/>
    <w:rsid w:val="002A4B6D"/>
    <w:rsid w:val="002A4C92"/>
    <w:rsid w:val="002A6FA7"/>
    <w:rsid w:val="002C0767"/>
    <w:rsid w:val="002C665E"/>
    <w:rsid w:val="002D25A0"/>
    <w:rsid w:val="002D2ADA"/>
    <w:rsid w:val="003104F1"/>
    <w:rsid w:val="0031235F"/>
    <w:rsid w:val="00315045"/>
    <w:rsid w:val="00316DC0"/>
    <w:rsid w:val="00344607"/>
    <w:rsid w:val="00345229"/>
    <w:rsid w:val="003619BB"/>
    <w:rsid w:val="0036643C"/>
    <w:rsid w:val="00375A95"/>
    <w:rsid w:val="003774D4"/>
    <w:rsid w:val="003837F9"/>
    <w:rsid w:val="00396A54"/>
    <w:rsid w:val="003B13FD"/>
    <w:rsid w:val="003C01AA"/>
    <w:rsid w:val="003C0A8D"/>
    <w:rsid w:val="003D0E2A"/>
    <w:rsid w:val="003D362D"/>
    <w:rsid w:val="003F688B"/>
    <w:rsid w:val="0042376E"/>
    <w:rsid w:val="00424D02"/>
    <w:rsid w:val="00434074"/>
    <w:rsid w:val="00443258"/>
    <w:rsid w:val="004456D4"/>
    <w:rsid w:val="00464A9A"/>
    <w:rsid w:val="00464F2C"/>
    <w:rsid w:val="00474819"/>
    <w:rsid w:val="00477966"/>
    <w:rsid w:val="00493950"/>
    <w:rsid w:val="004B2AE6"/>
    <w:rsid w:val="004B738D"/>
    <w:rsid w:val="004E568F"/>
    <w:rsid w:val="004F40FC"/>
    <w:rsid w:val="0051031F"/>
    <w:rsid w:val="005178CA"/>
    <w:rsid w:val="0053187B"/>
    <w:rsid w:val="00562692"/>
    <w:rsid w:val="00577579"/>
    <w:rsid w:val="005857F7"/>
    <w:rsid w:val="00585B27"/>
    <w:rsid w:val="00586C8E"/>
    <w:rsid w:val="005962AF"/>
    <w:rsid w:val="0059773F"/>
    <w:rsid w:val="005A0244"/>
    <w:rsid w:val="005A2436"/>
    <w:rsid w:val="005A496F"/>
    <w:rsid w:val="005B4B49"/>
    <w:rsid w:val="005C3164"/>
    <w:rsid w:val="005D73F3"/>
    <w:rsid w:val="005E3ACB"/>
    <w:rsid w:val="00601E5A"/>
    <w:rsid w:val="006077B2"/>
    <w:rsid w:val="0062717B"/>
    <w:rsid w:val="00640865"/>
    <w:rsid w:val="00644A6A"/>
    <w:rsid w:val="00644B3E"/>
    <w:rsid w:val="006467FF"/>
    <w:rsid w:val="00656866"/>
    <w:rsid w:val="0066511A"/>
    <w:rsid w:val="00673455"/>
    <w:rsid w:val="0067535C"/>
    <w:rsid w:val="00676787"/>
    <w:rsid w:val="00693A1A"/>
    <w:rsid w:val="006A3ECE"/>
    <w:rsid w:val="006A7441"/>
    <w:rsid w:val="006C746D"/>
    <w:rsid w:val="006D1AC1"/>
    <w:rsid w:val="006D26DA"/>
    <w:rsid w:val="006D34AB"/>
    <w:rsid w:val="00702C6C"/>
    <w:rsid w:val="007035ED"/>
    <w:rsid w:val="00703B8B"/>
    <w:rsid w:val="00703E34"/>
    <w:rsid w:val="00715929"/>
    <w:rsid w:val="007200B2"/>
    <w:rsid w:val="00722AC0"/>
    <w:rsid w:val="007245CE"/>
    <w:rsid w:val="007265E4"/>
    <w:rsid w:val="0072763C"/>
    <w:rsid w:val="00734412"/>
    <w:rsid w:val="007347C6"/>
    <w:rsid w:val="00742BA2"/>
    <w:rsid w:val="00757C25"/>
    <w:rsid w:val="00774F5D"/>
    <w:rsid w:val="00780E79"/>
    <w:rsid w:val="007856C5"/>
    <w:rsid w:val="00786072"/>
    <w:rsid w:val="00787D96"/>
    <w:rsid w:val="0079342F"/>
    <w:rsid w:val="007A0C0B"/>
    <w:rsid w:val="007A1B9F"/>
    <w:rsid w:val="007A400A"/>
    <w:rsid w:val="007A413D"/>
    <w:rsid w:val="007A7D55"/>
    <w:rsid w:val="007B47FF"/>
    <w:rsid w:val="007C5146"/>
    <w:rsid w:val="007F131E"/>
    <w:rsid w:val="008157BC"/>
    <w:rsid w:val="008328E5"/>
    <w:rsid w:val="008374EC"/>
    <w:rsid w:val="00837FDD"/>
    <w:rsid w:val="00860064"/>
    <w:rsid w:val="00875D48"/>
    <w:rsid w:val="008767DF"/>
    <w:rsid w:val="008A5735"/>
    <w:rsid w:val="008B1EBC"/>
    <w:rsid w:val="008C4A1A"/>
    <w:rsid w:val="008E0E38"/>
    <w:rsid w:val="008E3E28"/>
    <w:rsid w:val="008E6E00"/>
    <w:rsid w:val="008F71E3"/>
    <w:rsid w:val="008F7E63"/>
    <w:rsid w:val="00902B5E"/>
    <w:rsid w:val="00922AAE"/>
    <w:rsid w:val="00923E56"/>
    <w:rsid w:val="00931046"/>
    <w:rsid w:val="00934C11"/>
    <w:rsid w:val="00951B3E"/>
    <w:rsid w:val="0096230D"/>
    <w:rsid w:val="00981FFD"/>
    <w:rsid w:val="00983781"/>
    <w:rsid w:val="00983F18"/>
    <w:rsid w:val="009A1E55"/>
    <w:rsid w:val="009A2033"/>
    <w:rsid w:val="009A38A5"/>
    <w:rsid w:val="009B7297"/>
    <w:rsid w:val="009D0FDD"/>
    <w:rsid w:val="009E0428"/>
    <w:rsid w:val="009E7BFC"/>
    <w:rsid w:val="009F1FC3"/>
    <w:rsid w:val="009F34E5"/>
    <w:rsid w:val="00A0333C"/>
    <w:rsid w:val="00A07806"/>
    <w:rsid w:val="00A07C4E"/>
    <w:rsid w:val="00A30DE6"/>
    <w:rsid w:val="00A366C8"/>
    <w:rsid w:val="00A50620"/>
    <w:rsid w:val="00A51F5A"/>
    <w:rsid w:val="00A712F7"/>
    <w:rsid w:val="00A76976"/>
    <w:rsid w:val="00A826DA"/>
    <w:rsid w:val="00A8528F"/>
    <w:rsid w:val="00AA6710"/>
    <w:rsid w:val="00AA7345"/>
    <w:rsid w:val="00AA7EB0"/>
    <w:rsid w:val="00AC554C"/>
    <w:rsid w:val="00AD51E8"/>
    <w:rsid w:val="00AD7F07"/>
    <w:rsid w:val="00AE26FF"/>
    <w:rsid w:val="00AF1AE5"/>
    <w:rsid w:val="00B15DAB"/>
    <w:rsid w:val="00B15F4A"/>
    <w:rsid w:val="00B477C5"/>
    <w:rsid w:val="00B67092"/>
    <w:rsid w:val="00B70BB2"/>
    <w:rsid w:val="00B95848"/>
    <w:rsid w:val="00BA207D"/>
    <w:rsid w:val="00BC6C28"/>
    <w:rsid w:val="00BD1B63"/>
    <w:rsid w:val="00BF3708"/>
    <w:rsid w:val="00BF5CB2"/>
    <w:rsid w:val="00C027F5"/>
    <w:rsid w:val="00C073C0"/>
    <w:rsid w:val="00C1377A"/>
    <w:rsid w:val="00C146F1"/>
    <w:rsid w:val="00C30EE3"/>
    <w:rsid w:val="00C357A5"/>
    <w:rsid w:val="00C35DEC"/>
    <w:rsid w:val="00C44C94"/>
    <w:rsid w:val="00C548DE"/>
    <w:rsid w:val="00C67C9D"/>
    <w:rsid w:val="00C71D8C"/>
    <w:rsid w:val="00C73665"/>
    <w:rsid w:val="00C80A73"/>
    <w:rsid w:val="00C9796A"/>
    <w:rsid w:val="00CA2CA7"/>
    <w:rsid w:val="00CC67C0"/>
    <w:rsid w:val="00CD44EB"/>
    <w:rsid w:val="00CE7BC2"/>
    <w:rsid w:val="00CF038F"/>
    <w:rsid w:val="00D0322A"/>
    <w:rsid w:val="00D048E4"/>
    <w:rsid w:val="00D300EB"/>
    <w:rsid w:val="00D30A62"/>
    <w:rsid w:val="00D30D25"/>
    <w:rsid w:val="00D36762"/>
    <w:rsid w:val="00D433B0"/>
    <w:rsid w:val="00D45E64"/>
    <w:rsid w:val="00D55A1B"/>
    <w:rsid w:val="00D64D5C"/>
    <w:rsid w:val="00D82561"/>
    <w:rsid w:val="00D8758A"/>
    <w:rsid w:val="00DB33B9"/>
    <w:rsid w:val="00DB575D"/>
    <w:rsid w:val="00DB75D7"/>
    <w:rsid w:val="00DB7F23"/>
    <w:rsid w:val="00DC1726"/>
    <w:rsid w:val="00DC6785"/>
    <w:rsid w:val="00DC72BC"/>
    <w:rsid w:val="00DE4510"/>
    <w:rsid w:val="00DE5E14"/>
    <w:rsid w:val="00DF2370"/>
    <w:rsid w:val="00DF4F08"/>
    <w:rsid w:val="00DF578C"/>
    <w:rsid w:val="00E165D6"/>
    <w:rsid w:val="00E201E6"/>
    <w:rsid w:val="00E20D90"/>
    <w:rsid w:val="00E479BF"/>
    <w:rsid w:val="00E47AF5"/>
    <w:rsid w:val="00E57F97"/>
    <w:rsid w:val="00E73229"/>
    <w:rsid w:val="00E77DCD"/>
    <w:rsid w:val="00E83454"/>
    <w:rsid w:val="00E83FCE"/>
    <w:rsid w:val="00E85BA5"/>
    <w:rsid w:val="00E85EA5"/>
    <w:rsid w:val="00EA1CDC"/>
    <w:rsid w:val="00EB2CF8"/>
    <w:rsid w:val="00EB3C3A"/>
    <w:rsid w:val="00EC6DA7"/>
    <w:rsid w:val="00ED2966"/>
    <w:rsid w:val="00EF2F2C"/>
    <w:rsid w:val="00EF4F9C"/>
    <w:rsid w:val="00EF575C"/>
    <w:rsid w:val="00F0055E"/>
    <w:rsid w:val="00F01DDE"/>
    <w:rsid w:val="00F22837"/>
    <w:rsid w:val="00F23AC6"/>
    <w:rsid w:val="00F23F73"/>
    <w:rsid w:val="00F50ED5"/>
    <w:rsid w:val="00F627FF"/>
    <w:rsid w:val="00F87200"/>
    <w:rsid w:val="00F9090D"/>
    <w:rsid w:val="00F90A2E"/>
    <w:rsid w:val="00F92F9D"/>
    <w:rsid w:val="00F9350D"/>
    <w:rsid w:val="00FA1557"/>
    <w:rsid w:val="00FB0643"/>
    <w:rsid w:val="00FD7A1C"/>
    <w:rsid w:val="00FF2F76"/>
    <w:rsid w:val="00FF41CF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436"/>
    <w:pPr>
      <w:keepNext/>
      <w:spacing w:after="12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5A2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A24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uiPriority w:val="99"/>
    <w:semiHidden/>
    <w:rsid w:val="005A243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2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A2436"/>
    <w:rPr>
      <w:vertAlign w:val="superscript"/>
    </w:rPr>
  </w:style>
  <w:style w:type="character" w:styleId="a6">
    <w:name w:val="Hyperlink"/>
    <w:basedOn w:val="a0"/>
    <w:uiPriority w:val="99"/>
    <w:unhideWhenUsed/>
    <w:rsid w:val="008E0E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0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4869-C49F-4E6F-A5B4-B7B6517D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Баснин</cp:lastModifiedBy>
  <cp:revision>15</cp:revision>
  <cp:lastPrinted>2022-11-22T03:49:00Z</cp:lastPrinted>
  <dcterms:created xsi:type="dcterms:W3CDTF">2021-11-09T08:46:00Z</dcterms:created>
  <dcterms:modified xsi:type="dcterms:W3CDTF">2024-06-13T07:49:00Z</dcterms:modified>
</cp:coreProperties>
</file>